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65F" w:rsidRDefault="00774099">
      <w:pPr>
        <w:rPr>
          <w:rFonts w:ascii="Times New Roman" w:hAnsi="Times New Roman" w:cs="Times New Roman"/>
          <w:b/>
          <w:sz w:val="28"/>
          <w:szCs w:val="28"/>
        </w:rPr>
      </w:pPr>
      <w:r w:rsidRPr="00774099">
        <w:rPr>
          <w:rFonts w:ascii="Times New Roman" w:hAnsi="Times New Roman" w:cs="Times New Roman"/>
          <w:b/>
          <w:sz w:val="28"/>
          <w:szCs w:val="28"/>
        </w:rPr>
        <w:t>Подготовка  к новогоднему празднику 2гр</w:t>
      </w:r>
      <w:proofErr w:type="gramStart"/>
      <w:r w:rsidRPr="00774099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77409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4099" w:rsidRDefault="00774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98089" cy="3781425"/>
            <wp:effectExtent l="19050" t="0" r="2611" b="0"/>
            <wp:docPr id="35" name="Рисунок 23" descr="C:\Documents and Settings\Admin\Рабочий стол\Camera\Новая папка (4)\IMG-20201221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Admin\Рабочий стол\Camera\Новая папка (4)\IMG-20201221-WA009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823" cy="378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99" w:rsidRDefault="00774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57850" cy="4558974"/>
            <wp:effectExtent l="19050" t="0" r="0" b="0"/>
            <wp:docPr id="36" name="Рисунок 24" descr="C:\Documents and Settings\Admin\Рабочий стол\Camera\Новая папка (4)\IMG-2020122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Admin\Рабочий стол\Camera\Новая папка (4)\IMG-20201221-WA00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55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99" w:rsidRDefault="00774099">
      <w:pPr>
        <w:rPr>
          <w:rFonts w:ascii="Times New Roman" w:hAnsi="Times New Roman" w:cs="Times New Roman"/>
          <w:b/>
          <w:sz w:val="28"/>
          <w:szCs w:val="28"/>
        </w:rPr>
      </w:pPr>
    </w:p>
    <w:p w:rsidR="00774099" w:rsidRDefault="00774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72125" cy="4514850"/>
            <wp:effectExtent l="19050" t="0" r="9525" b="0"/>
            <wp:docPr id="48" name="Рисунок 30" descr="C:\Documents and Settings\Admin\Рабочий стол\Camera\Новая папка (4)\IMG-20201221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Admin\Рабочий стол\Camera\Новая папка (4)\IMG-20201221-WA00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294" cy="4517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099" w:rsidRPr="00774099" w:rsidRDefault="007740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72125" cy="3950077"/>
            <wp:effectExtent l="19050" t="0" r="9525" b="0"/>
            <wp:docPr id="41" name="Рисунок 29" descr="C:\Documents and Settings\Admin\Рабочий стол\Camera\Новая папка (4)\IMG-20201221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Admin\Рабочий стол\Camera\Новая папка (4)\IMG-20201221-WA00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072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099" w:rsidRPr="00774099" w:rsidSect="00E60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099"/>
    <w:rsid w:val="00774099"/>
    <w:rsid w:val="00E6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2021-01-10T15:04:00Z</dcterms:created>
  <dcterms:modified xsi:type="dcterms:W3CDTF">2021-01-10T15:07:00Z</dcterms:modified>
</cp:coreProperties>
</file>